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of Marriage given by the persons who intend to contract a Marriage at Paralimni Municipality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 xml:space="preserve">              </w:t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Appointment Date: ……….. Time:…………..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       Wedding Date: ………..  Time: ……….…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080" w:hanging="720"/>
        <w:jc w:val="both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Groom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1.</w:t>
        <w:tab/>
        <w:t xml:space="preserve">Full Name and Surname</w:t>
        <w:tab/>
        <w:t xml:space="preserve">        </w:t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2.</w:t>
        <w:tab/>
        <w:t xml:space="preserve">Date of birth</w:t>
        <w:tab/>
        <w:tab/>
        <w:tab/>
        <w:t xml:space="preserve">………………………Age: ……………………………….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3.</w:t>
        <w:tab/>
        <w:t xml:space="preserve">Place of birth(City &amp; Country)</w:t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4.</w:t>
        <w:tab/>
        <w:t xml:space="preserve">Religion</w:t>
        <w:tab/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5.</w:t>
        <w:tab/>
        <w:t xml:space="preserve">Marital Status</w:t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6.</w:t>
        <w:tab/>
        <w:t xml:space="preserve">Profession</w:t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7.</w:t>
        <w:tab/>
        <w:t xml:space="preserve">Nationality</w:t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8.</w:t>
        <w:tab/>
        <w:t xml:space="preserve">Present Address(Hotel)</w:t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9.</w:t>
        <w:tab/>
        <w:t xml:space="preserve">Permanent Address</w:t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10.</w:t>
        <w:tab/>
        <w:t xml:space="preserve">Passport no.</w:t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11.</w:t>
        <w:tab/>
        <w:t xml:space="preserve">Place of issue</w:t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12.</w:t>
        <w:tab/>
        <w:t xml:space="preserve">Date of issue</w:t>
        <w:tab/>
        <w:tab/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13.</w:t>
        <w:tab/>
        <w:t xml:space="preserve">Father’s name and surname</w:t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14.</w:t>
        <w:tab/>
        <w:t xml:space="preserve">Mother’s name and surname</w:t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15.</w:t>
        <w:tab/>
        <w:t xml:space="preserve">Date of arrival in Cyprus</w:t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16.</w:t>
        <w:tab/>
        <w:t xml:space="preserve">Witness……………………………………………….Passport no. ………….………………..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080" w:hanging="720"/>
        <w:jc w:val="both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Bride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1.</w:t>
        <w:tab/>
        <w:t xml:space="preserve">Full Name and Surname</w:t>
        <w:tab/>
        <w:t xml:space="preserve">               ……………………………………………………………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2.</w:t>
        <w:tab/>
        <w:t xml:space="preserve">Date of birth</w:t>
        <w:tab/>
        <w:tab/>
        <w:tab/>
        <w:t xml:space="preserve">…………………….. Age  ………………………………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3.</w:t>
        <w:tab/>
        <w:t xml:space="preserve">Place of birth(City&amp;Country)          ……………………………………………………………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4.</w:t>
        <w:tab/>
        <w:t xml:space="preserve">Religion</w:t>
        <w:tab/>
        <w:tab/>
        <w:tab/>
        <w:t xml:space="preserve">              ……………………………………………………………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5.</w:t>
        <w:tab/>
        <w:t xml:space="preserve">Marital Status</w:t>
        <w:tab/>
        <w:tab/>
        <w:tab/>
        <w:t xml:space="preserve">……………………………………………………………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6.</w:t>
        <w:tab/>
        <w:t xml:space="preserve">Profession</w:t>
        <w:tab/>
        <w:tab/>
        <w:tab/>
        <w:t xml:space="preserve">……………………………………………………………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7.</w:t>
        <w:tab/>
        <w:t xml:space="preserve">Nationality</w:t>
        <w:tab/>
        <w:tab/>
        <w:tab/>
        <w:t xml:space="preserve">……………………………………………………………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8.</w:t>
        <w:tab/>
        <w:t xml:space="preserve">Present Address(Hotel)</w:t>
        <w:tab/>
        <w:t xml:space="preserve">              …………………………………………………………….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9.</w:t>
        <w:tab/>
        <w:t xml:space="preserve">Permanent Address</w:t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10.</w:t>
        <w:tab/>
        <w:t xml:space="preserve">Passport no.</w:t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11.</w:t>
        <w:tab/>
        <w:t xml:space="preserve">Place of issue</w:t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12.</w:t>
        <w:tab/>
        <w:t xml:space="preserve">Date of issue</w:t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13.</w:t>
        <w:tab/>
        <w:t xml:space="preserve">Father’s name and surname </w:t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14.</w:t>
        <w:tab/>
        <w:t xml:space="preserve">Mother’s name and surname</w:t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15.</w:t>
        <w:tab/>
        <w:t xml:space="preserve">Date of arrival in Cyprus                  ……………………………………………………………</w:t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16.</w:t>
        <w:tab/>
        <w:t xml:space="preserve">Witness ……………………………………………Passport no. ………………………………</w:t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Signed: (a) …………………………………</w:t>
        <w:tab/>
        <w:tab/>
        <w:t xml:space="preserve">(b) ………………………………………………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